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DOC-20260301-0968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ALTERNATOR BELT (978238)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ALTERNATOR BELT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978238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54,855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