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HYDRAULIC VALVE (SANY DG4V 3 6C M U H7 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HYDRAULIC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DG4V 3 6C M U H7 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