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Harness Wire (5341385)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Harness Wire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5341385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