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Joint (A2106120)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Joint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A2106120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