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Joystick (60143815)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Joystick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60143815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