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LANDING PIN(SANY) (13660101)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LANDING PIN(SANY)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13660101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