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LED 작업등 (20240624)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LED 작업등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20240624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