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MISSION OIL DIPSTICK (10647090)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MISSION OIL DIPSTICK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10647090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