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OUTPUT SPEED SENSOR (923855.1820)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OUTPUT SPEED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923855.1820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안군전기사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