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PIN1 (104230360)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PIN1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104230360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