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DOC-20260301-0985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Plate (602379580)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2023-04-26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2023-04-26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Plate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602379580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