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DOC-20260301-0986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R/S Pressure Sensor (4307166 대체품) (4384138)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 Pressure Sensor (4307166 대체품)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4384138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대호티엘에스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630,000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