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DOC-20260301-0988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SCREW (A21020400)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2023-04-26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2023-04-26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SCREW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A21020400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