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DOC-20260301-0989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R/S SPREADER CHAIN (PHC 16B-2X10FT)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R/S SPREADER CHAIN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PHC 16B-2X10FT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2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