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DOC-20260301-0993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Thermostat (5274390)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Thermostat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5274390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