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DOC-20260301-1014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(20240527-1)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2024-05-27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2024-05-27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20240527-1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773,000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