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Radiator (60263606)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Radiator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60263606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