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Rail 교체 지그 (20230427)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Rail 교체 지그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20230427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