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DOC-20260301-1075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Ram Spreader Flipper 완충 버퍼 (260132)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Ram Spreader Flipper 완충 버퍼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260132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