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Hose (½*2W*3050)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½*2W*3050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제일산업1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