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Hose (철연결티5/16)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철연결티5/16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