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Hose (3/82W*3700)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3/82W*3700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