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Shaft (SCM 440 / Ø70*L352)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SCM 440 / Ø70*L352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