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DOC-20260301-1085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Rcm gateway ((ABB컨)FL PN/PN SDIO-2TX/2TX)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Rcm gateway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(ABB컨)FL PN/PN SDIO-2TX/2TX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526,700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