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Rear Wear Block (SZJ-2910500-S1)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Rear Wear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SZJ-2910500-S1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