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DOC-20260301-1088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Rectifier (KBP C2510)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Rectifier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KBP C2510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명신전기상사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1,500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