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Rittal Fan SK 230V (3238100)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Rittal Fan SK 230V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3238100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행길종합상사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105,527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