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Roller (1-8). STS Catenary L/S Trolley support roller (QM0207001_SRW 150 (국산제작품))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Roller (1-8). STS Catenary L/S Trolley support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QM0207001_SRW 150 (국산제작품)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