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Rubber Ring (22108518)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Rubber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22108518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9,433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