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GATEWAY (PN/PN SDIO-2TX/2TX)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GATEWAY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PN/PN SDIO-2TX/2TX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515,556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