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SAFETY MODULE (SM560-S B1)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SAFETY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SM560-S B1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