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SAFETY VALVE (D6*350BAR)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2023-02-02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2023-02-02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SAFETY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D6*350BAR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루브캡이엔에스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