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SAMSUNG SSD (870 EVO SSD)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SAMSUNG SSD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870 EVO SSD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에이케이솔루션즈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