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OIL TANK COVER (60333717)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OIL TANK COVER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60333717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