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OIL TANK NET FILTER (60022607)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OIL TANK NET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60022607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