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DOC-20260301-1113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SANY T/H 24PIN CONNECTOER (13477793/13477794)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SANY T/H 24PIN CONNECTOER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13477793/13477794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