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SCR Slipring Assembly (202205202)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SCR Slipring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202205202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