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SCREW M6X10 (A210205000002)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2023-04-06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2023-04-06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SCREW M6X10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A210205000002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