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DOC-20260301-1125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SCREW (A210204000258)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5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T/H307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SDCY90K7H4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SCREW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A210204000258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대호티엘에스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