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SD VIDEO SERVER (TCS-300)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SD VIDEO SERVER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TCS-300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