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DOC-20260301-1134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SEAL RING.ENG' COOLING SYSTEM (923107.0414(CUMMINS. 1544710))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SEAL RING.ENG' COOLING SYSTEM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923107.0414(CUMMINS. 1544710)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