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SEALING LING (1677370)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SEALING LING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1677370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