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SELECT SWITCH (AR-10)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SELECT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AR-10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