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SELECT SWITCH (ZB4 BD2)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SELECT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ZB4 BD2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