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SFP FX Multimode port (SFP FX)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SFP FX Multimode port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SFP FX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