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SHAFT SEALING RING (000.902.0054)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SHAFT SEALING 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000.902.0054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