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SHEAVE ASSEMBLY 5(JR870603A05) (JR870603A05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SHEAVE ASSEMBLY 5(JR870603A05)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JR870603A05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