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SIBRE HOIST THRUSTER BRAKE PAD (USB3-III 301/6)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SIBRE HOIST THRUSTER BRAKE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USB3-III 301/6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한성기술교역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1,071,200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