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SIBRE TROLLEY THRUSTER BRAKE PAD (USB3-I-30/5)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SIBRE TROLLEY THRUSTER BRAKE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USB3-I-30/5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한성기술교역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708,800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