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SIDE SLIDE PAD (BLOCK-RSC 45)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SIDE SLIDE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BLOCK-RSC 45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